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07" w:rsidRPr="006D752D" w:rsidRDefault="006D752D">
      <w:pPr>
        <w:rPr>
          <w:b/>
        </w:rPr>
      </w:pPr>
      <w:r w:rsidRPr="006D752D">
        <w:rPr>
          <w:b/>
        </w:rPr>
        <w:t>Referat af</w:t>
      </w:r>
      <w:r>
        <w:rPr>
          <w:b/>
        </w:rPr>
        <w:t xml:space="preserve"> ordinært</w:t>
      </w:r>
      <w:r w:rsidRPr="006D752D">
        <w:rPr>
          <w:b/>
        </w:rPr>
        <w:t xml:space="preserve"> bestyrelsesmøde, DII Langebro, tirsdag den 16. januar 2018</w:t>
      </w:r>
    </w:p>
    <w:p w:rsidR="006D752D" w:rsidRDefault="006D752D">
      <w:r>
        <w:t>Til stede: Anna, Rasmus, Esbern, Julie, Pernille, Christina og Helene (referent)</w:t>
      </w:r>
    </w:p>
    <w:p w:rsidR="006D752D" w:rsidRDefault="006D752D">
      <w:r>
        <w:t>Afbud fra: Pia, Jeppe, Simon, Lars og Claus</w:t>
      </w:r>
    </w:p>
    <w:p w:rsidR="006D752D" w:rsidRPr="006D752D" w:rsidRDefault="006D752D">
      <w:pPr>
        <w:rPr>
          <w:i/>
        </w:rPr>
      </w:pPr>
      <w:r w:rsidRPr="006D752D">
        <w:rPr>
          <w:i/>
        </w:rPr>
        <w:t>1. Årsafslutning økonomi 2017/økonomi 2018</w:t>
      </w:r>
    </w:p>
    <w:p w:rsidR="006D752D" w:rsidRDefault="006D752D">
      <w:r>
        <w:t xml:space="preserve">Pia fra </w:t>
      </w:r>
      <w:proofErr w:type="spellStart"/>
      <w:r>
        <w:t>Spia</w:t>
      </w:r>
      <w:proofErr w:type="spellEnd"/>
      <w:r>
        <w:t xml:space="preserve"> gennemgår revisionsprotokol vedrørende tilskudsregnskabet for 2017, hvor der ikke var bemærkninger. Herefter gennemgik Pia budgetkontrol pr. 31. december 2017 og orienterede om, at økonomien ser fornuftig ud. </w:t>
      </w:r>
      <w:r w:rsidR="000E0EC3">
        <w:t xml:space="preserve">Ingen bemærkninger fra bestyrelsen. </w:t>
      </w:r>
    </w:p>
    <w:p w:rsidR="006D752D" w:rsidRDefault="006D752D">
      <w:pPr>
        <w:rPr>
          <w:i/>
        </w:rPr>
      </w:pPr>
      <w:r>
        <w:rPr>
          <w:i/>
        </w:rPr>
        <w:t>2. Godkendelse af referat fra sidste bestyrelsesmøde</w:t>
      </w:r>
    </w:p>
    <w:p w:rsidR="006D752D" w:rsidRDefault="006D752D">
      <w:r>
        <w:t>Referatet blev godkendt</w:t>
      </w:r>
      <w:r w:rsidR="000E0EC3">
        <w:t xml:space="preserve"> uden bemærkninger. </w:t>
      </w:r>
    </w:p>
    <w:p w:rsidR="006D752D" w:rsidRDefault="006D752D">
      <w:pPr>
        <w:rPr>
          <w:i/>
        </w:rPr>
      </w:pPr>
      <w:r>
        <w:rPr>
          <w:i/>
        </w:rPr>
        <w:t>3. Tilbagemelding fra julefesten af personalegruppen</w:t>
      </w:r>
    </w:p>
    <w:p w:rsidR="006D752D" w:rsidRDefault="006D752D">
      <w:r>
        <w:t>Personalet ønsker hjælp fra bestyrelsen til den årlige julefest, fx til pynt af juletræ og opsætning af fakler. Bestyrelsen er positivt indstillet over for det. Det aftales, at vi tager festen op i bestyrelsen til efteråret, så vi husker hinanden på det.</w:t>
      </w:r>
    </w:p>
    <w:p w:rsidR="006D752D" w:rsidRDefault="00E361FF">
      <w:r>
        <w:t>Personalet har observeret, at der til Langebros fester (sommerfest o</w:t>
      </w:r>
      <w:r w:rsidR="000E0EC3">
        <w:t xml:space="preserve">g julefest) er der oplevet </w:t>
      </w:r>
      <w:r>
        <w:t>uro fra de børn, der er gået ud af børnehaven</w:t>
      </w:r>
      <w:r w:rsidR="000E0EC3">
        <w:t>,</w:t>
      </w:r>
      <w:r>
        <w:t xml:space="preserve"> og er tilbage. Besluttet, at det indgår i opslaget til sommerfesten og</w:t>
      </w:r>
      <w:r w:rsidR="000E0EC3">
        <w:t xml:space="preserve"> evt. julefest med påmindelse om</w:t>
      </w:r>
      <w:r>
        <w:t xml:space="preserve"> de gældende regler. Der kan evt. følges op til forældremøde. </w:t>
      </w:r>
    </w:p>
    <w:p w:rsidR="006D752D" w:rsidRDefault="006D752D">
      <w:pPr>
        <w:rPr>
          <w:i/>
        </w:rPr>
      </w:pPr>
      <w:r>
        <w:rPr>
          <w:i/>
        </w:rPr>
        <w:t xml:space="preserve">4. </w:t>
      </w:r>
      <w:r w:rsidR="00E361FF">
        <w:rPr>
          <w:i/>
        </w:rPr>
        <w:t>Arbejdsweekend i DII Langebro</w:t>
      </w:r>
    </w:p>
    <w:p w:rsidR="00EB56BF" w:rsidRDefault="00E361FF">
      <w:r>
        <w:t>Personalet overvejer, om der er behov for en arbejdsweekend</w:t>
      </w:r>
      <w:r w:rsidR="00EB56BF">
        <w:t xml:space="preserve"> på næste personalemøde</w:t>
      </w:r>
      <w:r>
        <w:t>.</w:t>
      </w:r>
    </w:p>
    <w:p w:rsidR="00EB56BF" w:rsidRDefault="00EB56BF">
      <w:pPr>
        <w:rPr>
          <w:i/>
        </w:rPr>
      </w:pPr>
      <w:r>
        <w:rPr>
          <w:i/>
        </w:rPr>
        <w:t>5. Lukkedage</w:t>
      </w:r>
    </w:p>
    <w:p w:rsidR="00EB56BF" w:rsidRDefault="00EB56BF">
      <w:r w:rsidRPr="00EB56BF">
        <w:t xml:space="preserve">Orientering om allerede vedtagne lukkedage. </w:t>
      </w:r>
    </w:p>
    <w:p w:rsidR="00EB56BF" w:rsidRDefault="00EB56BF">
      <w:pPr>
        <w:rPr>
          <w:i/>
        </w:rPr>
      </w:pPr>
      <w:r>
        <w:rPr>
          <w:i/>
        </w:rPr>
        <w:t>6. Merindskrivningsaftale 2018</w:t>
      </w:r>
    </w:p>
    <w:p w:rsidR="00E361FF" w:rsidRDefault="00EB56BF">
      <w:r>
        <w:t>Der er ansøgt om merindskrivning for 2018 til kommunen</w:t>
      </w:r>
      <w:r w:rsidR="00C1388B">
        <w:t xml:space="preserve">, og vi har allerede modtaget godkendelse af merindskrivning for næste periode for 325.644kr. ud over de frivillige 200.000kr., dvs. svarende til sidste år. </w:t>
      </w:r>
      <w:r w:rsidR="00E361FF" w:rsidRPr="00EB56BF">
        <w:t xml:space="preserve"> </w:t>
      </w:r>
      <w:r w:rsidR="00C1388B">
        <w:t>Der er generelt et tilsandingsproblem pga. at børnene er for gamle, når de starter i vuggestuen, men der har været en naturlig fraflytning, der har hjulpet.</w:t>
      </w:r>
    </w:p>
    <w:p w:rsidR="00C1388B" w:rsidRDefault="00C1388B">
      <w:pPr>
        <w:rPr>
          <w:i/>
        </w:rPr>
      </w:pPr>
      <w:r>
        <w:rPr>
          <w:i/>
        </w:rPr>
        <w:t>7. Skure og vuggestuedøren forbedres</w:t>
      </w:r>
    </w:p>
    <w:p w:rsidR="00C1388B" w:rsidRDefault="00C1388B">
      <w:r>
        <w:t xml:space="preserve">Personalet har talt om, at der er vand i cykelskuret og det lille grønne skur. Vuggestuedøren ud til krybberummet trænger til at blive renoveret. Der er indhentet tilbud på 15.000kr. for det hele, og det har Langebro accepteret. </w:t>
      </w:r>
    </w:p>
    <w:p w:rsidR="00C1388B" w:rsidRDefault="00BE68E4">
      <w:pPr>
        <w:rPr>
          <w:i/>
        </w:rPr>
      </w:pPr>
      <w:r>
        <w:rPr>
          <w:i/>
        </w:rPr>
        <w:t>8. Opdatering af varmeanlægsforløbet</w:t>
      </w:r>
    </w:p>
    <w:p w:rsidR="00BE68E4" w:rsidRDefault="00BE68E4">
      <w:r>
        <w:lastRenderedPageBreak/>
        <w:t>Der har været gennemgang i dag af Københavns Ejendomme og VVS og Energi- og Miljøteknisk forvaltning fra Københavns Kommune. Gennemgangen havde til formål at se på besparelser, der blev set på fyret, varmeanlæg og styring heraf. Der har været udskiftninger af bl.a. radiatorer.</w:t>
      </w:r>
    </w:p>
    <w:p w:rsidR="00BE68E4" w:rsidRDefault="00BE68E4">
      <w:pPr>
        <w:rPr>
          <w:i/>
        </w:rPr>
      </w:pPr>
      <w:r>
        <w:rPr>
          <w:i/>
        </w:rPr>
        <w:t>9. Beslutte om vi skal beholde vores hjemmeside</w:t>
      </w:r>
    </w:p>
    <w:p w:rsidR="00BE68E4" w:rsidRDefault="002817A9">
      <w:r>
        <w:t>Langebro har indtil videre været på en prøvekontrakt uden betaling for hjemmesiden</w:t>
      </w:r>
      <w:r w:rsidR="00254CF8">
        <w:t xml:space="preserve">, og det skal drøftes, om vi skal indgå en kontrakt vedrørende hjemmesiden fremadrettet </w:t>
      </w:r>
      <w:r>
        <w:t>med betaling fra oktober og frem</w:t>
      </w:r>
      <w:r w:rsidR="00254CF8">
        <w:t>. Der var en drøftelse omkring ”København Barn” med fordele og ulemper. Der tages beslutning om at udfase hjemmesiden frem mod oktober 2018 med henbl</w:t>
      </w:r>
      <w:r w:rsidR="000E0EC3">
        <w:t>ik på at undersøge muligheder for at bruge</w:t>
      </w:r>
      <w:r w:rsidR="00254CF8">
        <w:t xml:space="preserve"> København Barn. </w:t>
      </w:r>
    </w:p>
    <w:p w:rsidR="00254CF8" w:rsidRDefault="00254CF8">
      <w:pPr>
        <w:rPr>
          <w:i/>
        </w:rPr>
      </w:pPr>
      <w:r>
        <w:rPr>
          <w:i/>
        </w:rPr>
        <w:t>10. Mus på loftet</w:t>
      </w:r>
    </w:p>
    <w:p w:rsidR="00254CF8" w:rsidRDefault="00254CF8">
      <w:r>
        <w:t>Der har været en skadedyrsbekæmper, da vi har mange mus på loftet</w:t>
      </w:r>
      <w:r w:rsidR="00B16D5E">
        <w:t>, hvilket der blev orienteret om</w:t>
      </w:r>
      <w:r>
        <w:t>.</w:t>
      </w:r>
      <w:r w:rsidR="00B16D5E">
        <w:t xml:space="preserve"> </w:t>
      </w:r>
      <w:r>
        <w:t xml:space="preserve"> </w:t>
      </w:r>
      <w:r w:rsidR="00B16D5E">
        <w:t xml:space="preserve">Langebro skal betale sikring af bygning og timer for skadedyrsbekæmpelse. KK vil betale for desinficering af ejendommen. </w:t>
      </w:r>
      <w:r w:rsidR="00754185">
        <w:t>Langebro vil tilmelde sig en ordning, hvor bygningen løbende efterses for skadedyr.</w:t>
      </w:r>
    </w:p>
    <w:p w:rsidR="00754185" w:rsidRDefault="00754185">
      <w:pPr>
        <w:rPr>
          <w:i/>
        </w:rPr>
      </w:pPr>
      <w:r>
        <w:rPr>
          <w:i/>
        </w:rPr>
        <w:t>11. Aftale dato for næste møde</w:t>
      </w:r>
    </w:p>
    <w:p w:rsidR="00754185" w:rsidRDefault="007565CE">
      <w:r>
        <w:t xml:space="preserve">Mandag den 16. april, kl. 17.15. </w:t>
      </w:r>
    </w:p>
    <w:p w:rsidR="00754185" w:rsidRDefault="00754185">
      <w:pPr>
        <w:rPr>
          <w:i/>
        </w:rPr>
      </w:pPr>
      <w:r>
        <w:rPr>
          <w:i/>
        </w:rPr>
        <w:t>12. Eventuelt</w:t>
      </w:r>
    </w:p>
    <w:p w:rsidR="00754185" w:rsidRDefault="00754185">
      <w:bookmarkStart w:id="0" w:name="_GoBack"/>
      <w:bookmarkEnd w:id="0"/>
      <w:r>
        <w:t xml:space="preserve">Det nye opskrivningssystem blev drøftet, om end der er uklarhed om, hvordan systemet kommer til at fungere. </w:t>
      </w:r>
    </w:p>
    <w:p w:rsidR="00427282" w:rsidRDefault="00427282">
      <w:r>
        <w:t xml:space="preserve">Der er ikke </w:t>
      </w:r>
      <w:r w:rsidR="000E0EC3">
        <w:t>oplevet problemer med ubudne gæster på grunden på det seneste</w:t>
      </w:r>
      <w:r>
        <w:t>.</w:t>
      </w:r>
    </w:p>
    <w:p w:rsidR="00427282" w:rsidRDefault="00427282">
      <w:r>
        <w:t xml:space="preserve">Telefonsystemet </w:t>
      </w:r>
      <w:r w:rsidR="000E0EC3">
        <w:t xml:space="preserve">vil blive </w:t>
      </w:r>
      <w:r>
        <w:t xml:space="preserve">udskiftes. </w:t>
      </w:r>
    </w:p>
    <w:p w:rsidR="00427282" w:rsidRPr="00754185" w:rsidRDefault="00427282"/>
    <w:sectPr w:rsidR="00427282" w:rsidRPr="007541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2D"/>
    <w:rsid w:val="00006347"/>
    <w:rsid w:val="000E0EC3"/>
    <w:rsid w:val="00173DE5"/>
    <w:rsid w:val="001740C3"/>
    <w:rsid w:val="001A1C60"/>
    <w:rsid w:val="001E6F35"/>
    <w:rsid w:val="00241F00"/>
    <w:rsid w:val="00254CF8"/>
    <w:rsid w:val="00261B70"/>
    <w:rsid w:val="002817A9"/>
    <w:rsid w:val="002B1978"/>
    <w:rsid w:val="00301F74"/>
    <w:rsid w:val="00330D6B"/>
    <w:rsid w:val="00362F1F"/>
    <w:rsid w:val="00427282"/>
    <w:rsid w:val="00436F3E"/>
    <w:rsid w:val="004460C5"/>
    <w:rsid w:val="004823A8"/>
    <w:rsid w:val="004B3428"/>
    <w:rsid w:val="004D2EE1"/>
    <w:rsid w:val="005375CD"/>
    <w:rsid w:val="005D34E3"/>
    <w:rsid w:val="00613BCE"/>
    <w:rsid w:val="00616F2F"/>
    <w:rsid w:val="00663D7A"/>
    <w:rsid w:val="006D752D"/>
    <w:rsid w:val="00754185"/>
    <w:rsid w:val="007565CE"/>
    <w:rsid w:val="007C3059"/>
    <w:rsid w:val="00931688"/>
    <w:rsid w:val="0097324A"/>
    <w:rsid w:val="009C1F22"/>
    <w:rsid w:val="009D7774"/>
    <w:rsid w:val="00A36B25"/>
    <w:rsid w:val="00A70846"/>
    <w:rsid w:val="00A86730"/>
    <w:rsid w:val="00AB28D2"/>
    <w:rsid w:val="00AD2F43"/>
    <w:rsid w:val="00AE11CB"/>
    <w:rsid w:val="00B16D5E"/>
    <w:rsid w:val="00BE68E4"/>
    <w:rsid w:val="00C1388B"/>
    <w:rsid w:val="00C43914"/>
    <w:rsid w:val="00C46D97"/>
    <w:rsid w:val="00CB5F3D"/>
    <w:rsid w:val="00D06C3F"/>
    <w:rsid w:val="00D86DA8"/>
    <w:rsid w:val="00DC018A"/>
    <w:rsid w:val="00E06B07"/>
    <w:rsid w:val="00E361FF"/>
    <w:rsid w:val="00EB56BF"/>
    <w:rsid w:val="00ED634B"/>
    <w:rsid w:val="00F60794"/>
    <w:rsid w:val="00FA7A12"/>
    <w:rsid w:val="00FD52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487</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Nordborg Kiær</dc:creator>
  <cp:lastModifiedBy>Helene Nordborg Kiær</cp:lastModifiedBy>
  <cp:revision>5</cp:revision>
  <dcterms:created xsi:type="dcterms:W3CDTF">2018-01-16T16:25:00Z</dcterms:created>
  <dcterms:modified xsi:type="dcterms:W3CDTF">2018-01-18T12:52:00Z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